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299" w:rsidRDefault="00DE0299" w:rsidP="00DE0299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/>
          <w:sz w:val="24"/>
          <w:szCs w:val="24"/>
        </w:rPr>
        <w:t>обу</w:t>
      </w:r>
      <w:r>
        <w:rPr>
          <w:rFonts w:ascii="Times New Roman" w:hAnsi="Times New Roman"/>
          <w:sz w:val="24"/>
          <w:szCs w:val="24"/>
        </w:rPr>
        <w:t>чения по</w:t>
      </w:r>
      <w:proofErr w:type="gramEnd"/>
      <w:r>
        <w:rPr>
          <w:rFonts w:ascii="Times New Roman" w:hAnsi="Times New Roman"/>
          <w:sz w:val="24"/>
          <w:szCs w:val="24"/>
        </w:rPr>
        <w:t xml:space="preserve"> английскому языку для 2</w:t>
      </w:r>
      <w:r>
        <w:rPr>
          <w:rFonts w:ascii="Times New Roman" w:hAnsi="Times New Roman"/>
          <w:sz w:val="24"/>
          <w:szCs w:val="24"/>
        </w:rPr>
        <w:t xml:space="preserve"> класса (</w:t>
      </w:r>
      <w:r>
        <w:rPr>
          <w:rFonts w:ascii="Times New Roman" w:hAnsi="Times New Roman"/>
          <w:sz w:val="24"/>
          <w:szCs w:val="24"/>
          <w:lang w:val="tt-RU"/>
        </w:rPr>
        <w:t>3</w:t>
      </w:r>
      <w:r>
        <w:rPr>
          <w:rFonts w:ascii="Times New Roman" w:hAnsi="Times New Roman"/>
          <w:sz w:val="24"/>
          <w:szCs w:val="24"/>
        </w:rPr>
        <w:t xml:space="preserve"> неделя)</w:t>
      </w: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6378"/>
        <w:gridCol w:w="5095"/>
      </w:tblGrid>
      <w:tr w:rsidR="00DE0299" w:rsidTr="00DE0299">
        <w:trPr>
          <w:trHeight w:val="5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99" w:rsidRDefault="00DE02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урока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99" w:rsidRDefault="00DE02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99" w:rsidRDefault="00DE02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99" w:rsidRDefault="00DE02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задание</w:t>
            </w:r>
          </w:p>
        </w:tc>
      </w:tr>
      <w:tr w:rsidR="00DE0299" w:rsidTr="00DE0299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99" w:rsidRDefault="00DE02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99" w:rsidRDefault="00DE02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Солнечные часы.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99" w:rsidRDefault="00DE0299" w:rsidP="00FF23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Найти </w:t>
            </w:r>
            <w:r>
              <w:rPr>
                <w:rFonts w:ascii="Times New Roman" w:hAnsi="Times New Roman"/>
                <w:sz w:val="24"/>
                <w:szCs w:val="24"/>
              </w:rPr>
              <w:t>диалог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учебнике стр.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04-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прогназировать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содержание диалога  по картинкам</w:t>
            </w:r>
            <w:r>
              <w:rPr>
                <w:rFonts w:ascii="Times New Roman" w:hAnsi="Times New Roman"/>
                <w:sz w:val="24"/>
                <w:szCs w:val="24"/>
              </w:rPr>
              <w:t>, узнать новые слова, найти в тексте необходимую информацию.</w:t>
            </w:r>
          </w:p>
          <w:p w:rsidR="00DE0299" w:rsidRDefault="00DE0299" w:rsidP="00DE0299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диалог еще раз и сделать упр.2 стр.104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9" w:rsidRDefault="00DE029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E0299" w:rsidRDefault="00DE029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Научиться читать упр.3 стр.105</w:t>
            </w:r>
          </w:p>
          <w:p w:rsidR="00DE0299" w:rsidRDefault="00DE02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DE0299" w:rsidTr="00DE0299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99" w:rsidRDefault="00DE02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99" w:rsidRDefault="00DE02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Любимое время года.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99" w:rsidRDefault="00DE029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1) Открыть учебник стр.1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06</w:t>
            </w:r>
          </w:p>
          <w:p w:rsidR="00DE0299" w:rsidRDefault="00DE02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2) Написать в словари новые слова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аботать со словарем.</w:t>
            </w:r>
          </w:p>
          <w:p w:rsidR="00DE0299" w:rsidRDefault="00DE02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Прочитать </w:t>
            </w:r>
            <w:r>
              <w:rPr>
                <w:rFonts w:ascii="Times New Roman" w:hAnsi="Times New Roman"/>
                <w:sz w:val="24"/>
                <w:szCs w:val="24"/>
              </w:rPr>
              <w:t>песню на стр.106 и догадаться по картинкам о содержании</w:t>
            </w:r>
          </w:p>
          <w:p w:rsidR="00DE0299" w:rsidRDefault="00DE02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9" w:rsidRDefault="00DE0299">
            <w:pPr>
              <w:rPr>
                <w:rStyle w:val="a3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упр.2 на стр.106</w:t>
            </w:r>
          </w:p>
          <w:p w:rsidR="00DE0299" w:rsidRDefault="00DE0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</w:tbl>
    <w:p w:rsidR="00DE0299" w:rsidRDefault="00DE0299" w:rsidP="00DE0299"/>
    <w:p w:rsidR="005F58A0" w:rsidRDefault="005F58A0"/>
    <w:sectPr w:rsidR="005F58A0" w:rsidSect="00DE029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E2091"/>
    <w:multiLevelType w:val="hybridMultilevel"/>
    <w:tmpl w:val="402E9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299"/>
    <w:rsid w:val="005F58A0"/>
    <w:rsid w:val="00DE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029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E0299"/>
    <w:pPr>
      <w:ind w:left="720"/>
      <w:contextualSpacing/>
    </w:pPr>
  </w:style>
  <w:style w:type="table" w:styleId="a5">
    <w:name w:val="Table Grid"/>
    <w:basedOn w:val="a1"/>
    <w:uiPriority w:val="59"/>
    <w:rsid w:val="00DE029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029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E0299"/>
    <w:pPr>
      <w:ind w:left="720"/>
      <w:contextualSpacing/>
    </w:pPr>
  </w:style>
  <w:style w:type="table" w:styleId="a5">
    <w:name w:val="Table Grid"/>
    <w:basedOn w:val="a1"/>
    <w:uiPriority w:val="59"/>
    <w:rsid w:val="00DE029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7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 Зульфия</dc:creator>
  <cp:lastModifiedBy>Галиева Зульфия</cp:lastModifiedBy>
  <cp:revision>2</cp:revision>
  <dcterms:created xsi:type="dcterms:W3CDTF">2020-04-14T12:34:00Z</dcterms:created>
  <dcterms:modified xsi:type="dcterms:W3CDTF">2020-04-14T12:44:00Z</dcterms:modified>
</cp:coreProperties>
</file>